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F09FC" w14:textId="77777777" w:rsidR="00630FAB" w:rsidRPr="00646992" w:rsidRDefault="00630FAB" w:rsidP="00630FAB">
      <w:pPr>
        <w:pStyle w:val="Name"/>
        <w:rPr>
          <w:sz w:val="24"/>
          <w:szCs w:val="24"/>
        </w:rPr>
      </w:pP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0" wp14:anchorId="791BC38C" wp14:editId="3929CE3E">
            <wp:simplePos x="0" y="0"/>
            <wp:positionH relativeFrom="column">
              <wp:posOffset>5060315</wp:posOffset>
            </wp:positionH>
            <wp:positionV relativeFrom="paragraph">
              <wp:posOffset>-808355</wp:posOffset>
            </wp:positionV>
            <wp:extent cx="1076325" cy="10706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713">
        <w:rPr>
          <w:rFonts w:ascii="Times New Roman" w:hAnsi="Times New Roman"/>
          <w:b/>
          <w:sz w:val="48"/>
          <w:szCs w:val="48"/>
        </w:rPr>
        <w:t>Tami Saito</w:t>
      </w:r>
      <w:r>
        <w:rPr>
          <w:rFonts w:ascii="Times New Roman" w:hAnsi="Times New Roman"/>
          <w:b/>
          <w:sz w:val="48"/>
          <w:szCs w:val="48"/>
        </w:rPr>
        <w:tab/>
      </w:r>
      <w:r>
        <w:rPr>
          <w:rFonts w:ascii="Times New Roman" w:hAnsi="Times New Roman"/>
          <w:b/>
          <w:sz w:val="48"/>
          <w:szCs w:val="48"/>
        </w:rPr>
        <w:tab/>
      </w:r>
      <w:r>
        <w:rPr>
          <w:rFonts w:ascii="Times New Roman" w:hAnsi="Times New Roman"/>
          <w:b/>
          <w:sz w:val="48"/>
          <w:szCs w:val="48"/>
        </w:rPr>
        <w:tab/>
      </w:r>
      <w:r w:rsidRPr="00646992">
        <w:rPr>
          <w:rFonts w:ascii="Times New Roman" w:hAnsi="Times New Roman"/>
          <w:b/>
          <w:sz w:val="48"/>
          <w:szCs w:val="48"/>
        </w:rPr>
        <w:tab/>
      </w:r>
      <w:r>
        <w:rPr>
          <w:rFonts w:ascii="Times New Roman" w:hAnsi="Times New Roman"/>
          <w:b/>
          <w:sz w:val="48"/>
          <w:szCs w:val="48"/>
        </w:rPr>
        <w:tab/>
      </w:r>
      <w:r>
        <w:rPr>
          <w:rFonts w:ascii="Times New Roman" w:hAnsi="Times New Roman"/>
          <w:b/>
          <w:sz w:val="48"/>
          <w:szCs w:val="48"/>
        </w:rPr>
        <w:tab/>
      </w:r>
      <w:hyperlink r:id="rId9" w:history="1">
        <w:r w:rsidRPr="007509C2">
          <w:rPr>
            <w:rStyle w:val="Hyperlink"/>
            <w:rFonts w:ascii="Times New Roman" w:hAnsi="Times New Roman"/>
            <w:sz w:val="24"/>
            <w:szCs w:val="24"/>
          </w:rPr>
          <w:t>saitotk@hawaii.edu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108" w:type="dxa"/>
        <w:tblLook w:val="0000" w:firstRow="0" w:lastRow="0" w:firstColumn="0" w:lastColumn="0" w:noHBand="0" w:noVBand="0"/>
      </w:tblPr>
      <w:tblGrid>
        <w:gridCol w:w="1818"/>
        <w:gridCol w:w="7290"/>
      </w:tblGrid>
      <w:tr w:rsidR="00630FAB" w:rsidRPr="004E7713" w14:paraId="6C92F024" w14:textId="77777777" w:rsidTr="00744456">
        <w:tc>
          <w:tcPr>
            <w:tcW w:w="1818" w:type="dxa"/>
          </w:tcPr>
          <w:p w14:paraId="3CCEE29C" w14:textId="77777777" w:rsidR="00630FAB" w:rsidRPr="004E7713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713">
              <w:rPr>
                <w:rFonts w:ascii="Times New Roman" w:hAnsi="Times New Roman"/>
                <w:b/>
                <w:sz w:val="24"/>
                <w:szCs w:val="24"/>
              </w:rPr>
              <w:t>Objective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90" w:type="dxa"/>
          </w:tcPr>
          <w:p w14:paraId="67D8613F" w14:textId="77777777" w:rsidR="00630FAB" w:rsidRPr="004E7713" w:rsidRDefault="00630FAB" w:rsidP="007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 teach and serve K-6 students in the Hawaii public school system and potentially the upper grade levels.  </w:t>
            </w:r>
          </w:p>
          <w:p w14:paraId="7317A146" w14:textId="77777777" w:rsidR="00630FAB" w:rsidRPr="004E7713" w:rsidRDefault="00630FAB" w:rsidP="00744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FAB" w:rsidRPr="004E7713" w14:paraId="4ADC033E" w14:textId="77777777" w:rsidTr="00744456">
        <w:tc>
          <w:tcPr>
            <w:tcW w:w="1818" w:type="dxa"/>
          </w:tcPr>
          <w:p w14:paraId="5C137CB4" w14:textId="77777777" w:rsidR="00630FAB" w:rsidRPr="004E7713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713">
              <w:rPr>
                <w:rFonts w:ascii="Times New Roman" w:hAnsi="Times New Roman"/>
                <w:b/>
                <w:sz w:val="24"/>
                <w:szCs w:val="24"/>
              </w:rPr>
              <w:t>Education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2A3E752" w14:textId="77777777" w:rsidR="00630FAB" w:rsidRPr="004E7713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EE1E24" w14:textId="77777777" w:rsidR="00630FAB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070D8B" w14:textId="77777777" w:rsidR="00630FAB" w:rsidRPr="004E7713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9F4565" w14:textId="77777777" w:rsidR="00630FAB" w:rsidRPr="004E7713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35FA7F" w14:textId="77777777" w:rsidR="00630FAB" w:rsidRPr="004E7713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D7CCEE" w14:textId="77777777" w:rsidR="00630FAB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DD846C" w14:textId="77777777" w:rsidR="00630FAB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2E2BC2" w14:textId="77777777" w:rsidR="00630FAB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516327" w14:textId="77777777" w:rsidR="00630FAB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55B96A" w14:textId="77777777" w:rsidR="00630FAB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B70714" w14:textId="77777777" w:rsidR="00630FAB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974F80" w14:textId="77777777" w:rsidR="00630FAB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FCD24A" w14:textId="77777777" w:rsidR="00744456" w:rsidRDefault="00744456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D1B50C" w14:textId="77777777" w:rsidR="00630FAB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1B5524" w14:textId="77777777" w:rsidR="00630FAB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9E205E" w14:textId="77777777" w:rsidR="00630FAB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Experience: </w:t>
            </w:r>
          </w:p>
          <w:p w14:paraId="004C8B45" w14:textId="77777777" w:rsidR="00630FAB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8796BC" w14:textId="77777777" w:rsidR="00630FAB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AE5468" w14:textId="77777777" w:rsidR="00630FAB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E90522" w14:textId="77777777" w:rsidR="00630FAB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76D639" w14:textId="77777777" w:rsidR="00630FAB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051FA0" w14:textId="77777777" w:rsidR="00630FAB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9B0B92" w14:textId="77777777" w:rsidR="00630FAB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17E70F" w14:textId="77777777" w:rsidR="00630FAB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081094" w14:textId="77777777" w:rsidR="00630FAB" w:rsidRPr="004E7713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70C758" w14:textId="77777777" w:rsidR="00630FAB" w:rsidRPr="004E7713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9C630C" w14:textId="77777777" w:rsidR="00630FAB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90825F" w14:textId="77777777" w:rsidR="00630FAB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E66D80" w14:textId="77777777" w:rsidR="00630FAB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038C0F" w14:textId="77777777" w:rsidR="00630FAB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20FD02" w14:textId="77777777" w:rsidR="00630FAB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96FC3C" w14:textId="77777777" w:rsidR="00630FAB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5760B7" w14:textId="77777777" w:rsidR="00630FAB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261AEE" w14:textId="77777777" w:rsidR="00630FAB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E3FD1E" w14:textId="77777777" w:rsidR="00630FAB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724DE0" w14:textId="77777777" w:rsidR="00630FAB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226C62" w14:textId="77777777" w:rsidR="00630FAB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A4B58E" w14:textId="77777777" w:rsidR="00630FAB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95F3D2" w14:textId="77777777" w:rsidR="00630FAB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C5146F" w14:textId="77777777" w:rsidR="00876EAF" w:rsidRDefault="00876EAF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B79CB9" w14:textId="77777777" w:rsidR="00630FAB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6CFB5E" w14:textId="77777777" w:rsidR="00D26CD1" w:rsidRDefault="00D26CD1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045274" w14:textId="77777777" w:rsidR="00630FAB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1FFA1E" w14:textId="77777777" w:rsidR="00D26CD1" w:rsidRDefault="00D26CD1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E70AFA" w14:textId="77777777" w:rsidR="00630FAB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Additional Experience: </w:t>
            </w:r>
          </w:p>
          <w:p w14:paraId="629CFB59" w14:textId="77777777" w:rsidR="00630FAB" w:rsidRPr="004E7713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638011" w14:textId="77777777" w:rsidR="00630FAB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34D3E1" w14:textId="77777777" w:rsidR="00630FAB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B1586C" w14:textId="77777777" w:rsidR="00630FAB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9A0079" w14:textId="77777777" w:rsidR="00630FAB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11089D" w14:textId="77777777" w:rsidR="00630FAB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41CAA" w14:textId="77777777" w:rsidR="00630FAB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4C9759" w14:textId="77777777" w:rsidR="00630FAB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571942" w14:textId="77777777" w:rsidR="00630FAB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03BFC8" w14:textId="77777777" w:rsidR="00DA19CB" w:rsidRDefault="00DA19C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70D058" w14:textId="77777777" w:rsidR="00630FAB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7B54B2" w14:textId="77777777" w:rsidR="00D26CD1" w:rsidRDefault="00D26CD1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F46366" w14:textId="77777777" w:rsidR="00D26CD1" w:rsidRDefault="00D26CD1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95F3C2" w14:textId="77777777" w:rsidR="00D26CD1" w:rsidRDefault="00D26CD1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B519B2" w14:textId="77777777" w:rsidR="00D26CD1" w:rsidRDefault="00D26CD1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A76854" w14:textId="77777777" w:rsidR="00D26CD1" w:rsidRDefault="00D26CD1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5A2DDC" w14:textId="77777777" w:rsidR="00D26CD1" w:rsidRDefault="00D26CD1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9E5ED6" w14:textId="77777777" w:rsidR="00D26CD1" w:rsidRDefault="00D26CD1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A912C8" w14:textId="77777777" w:rsidR="00D26CD1" w:rsidRDefault="00D26CD1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4250BC" w14:textId="77777777" w:rsidR="00D26CD1" w:rsidRDefault="00D26CD1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C43ED2" w14:textId="77777777" w:rsidR="00A4346B" w:rsidRDefault="00A4346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AAB55C" w14:textId="15606209" w:rsidR="00A4346B" w:rsidRDefault="00A4346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Certification:</w:t>
            </w:r>
          </w:p>
          <w:p w14:paraId="78FC77AA" w14:textId="77777777" w:rsidR="00A4346B" w:rsidRDefault="00A4346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3EDE3C" w14:textId="77777777" w:rsidR="00A4346B" w:rsidRDefault="00A4346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E9B995" w14:textId="77777777" w:rsidR="00630FAB" w:rsidRPr="004E7713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Awards:</w:t>
            </w:r>
          </w:p>
          <w:p w14:paraId="33814AFE" w14:textId="77777777" w:rsidR="00630FAB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26BF27" w14:textId="77777777" w:rsidR="00630FAB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7FFC95" w14:textId="77777777" w:rsidR="00630FAB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09A991" w14:textId="77777777" w:rsidR="00630FAB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BAC418" w14:textId="77777777" w:rsidR="00630FAB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018AD6" w14:textId="77777777" w:rsidR="00630FAB" w:rsidRPr="004E7713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713">
              <w:rPr>
                <w:rFonts w:ascii="Times New Roman" w:hAnsi="Times New Roman"/>
                <w:b/>
                <w:sz w:val="24"/>
                <w:szCs w:val="24"/>
              </w:rPr>
              <w:t>Skills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90" w:type="dxa"/>
          </w:tcPr>
          <w:p w14:paraId="43380B21" w14:textId="77777777" w:rsidR="00630FAB" w:rsidRDefault="00630FAB" w:rsidP="007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2012-2014     University of Hawaii at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Mānoa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Honolulu, HI</w:t>
            </w:r>
          </w:p>
          <w:p w14:paraId="580FBB04" w14:textId="77777777" w:rsidR="00630FAB" w:rsidRDefault="00630FAB" w:rsidP="00744456">
            <w:pPr>
              <w:numPr>
                <w:ilvl w:val="0"/>
                <w:numId w:val="6"/>
              </w:numPr>
              <w:tabs>
                <w:tab w:val="clear" w:pos="72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Master’s Degree in Education Technology</w:t>
            </w:r>
          </w:p>
          <w:p w14:paraId="6917118C" w14:textId="35091BC6" w:rsidR="00D26CD1" w:rsidRDefault="00D26CD1" w:rsidP="00D26CD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Cumulative GPA: 4.0</w:t>
            </w:r>
          </w:p>
          <w:p w14:paraId="6E8673F9" w14:textId="77777777" w:rsidR="00630FAB" w:rsidRDefault="00630FAB" w:rsidP="0074445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1C0A66" w14:textId="77777777" w:rsidR="00630FAB" w:rsidRDefault="00630FAB" w:rsidP="007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2010-2012     University of Hawaii at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Mānoa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Honolulu, HI</w:t>
            </w:r>
          </w:p>
          <w:p w14:paraId="49C7B71B" w14:textId="77777777" w:rsidR="00630FAB" w:rsidRDefault="00630FAB" w:rsidP="0074445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left" w:pos="432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Bachelor’s Degree in Elementary Education </w:t>
            </w:r>
          </w:p>
          <w:p w14:paraId="0DC86EAA" w14:textId="77777777" w:rsidR="00630FAB" w:rsidRDefault="00630FAB" w:rsidP="00744456">
            <w:pPr>
              <w:tabs>
                <w:tab w:val="left" w:pos="432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Cumulative GPA: 4.0</w:t>
            </w:r>
          </w:p>
          <w:p w14:paraId="5D4A19CB" w14:textId="77777777" w:rsidR="00630FAB" w:rsidRDefault="00630FAB" w:rsidP="00744456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ECC56C3" w14:textId="77777777" w:rsidR="00630FAB" w:rsidRDefault="00630FAB" w:rsidP="00744456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 w:rsidRPr="004E7713">
              <w:rPr>
                <w:rFonts w:ascii="Times New Roman" w:hAnsi="Times New Roman"/>
                <w:sz w:val="24"/>
                <w:szCs w:val="24"/>
              </w:rPr>
              <w:t>2007</w:t>
            </w:r>
            <w:r>
              <w:rPr>
                <w:rFonts w:ascii="Times New Roman" w:hAnsi="Times New Roman"/>
                <w:sz w:val="24"/>
                <w:szCs w:val="24"/>
              </w:rPr>
              <w:t>-2010     University of Maui</w:t>
            </w:r>
            <w:r w:rsidRPr="004E7713">
              <w:rPr>
                <w:rFonts w:ascii="Times New Roman" w:hAnsi="Times New Roman"/>
                <w:sz w:val="24"/>
                <w:szCs w:val="24"/>
              </w:rPr>
              <w:t xml:space="preserve"> College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Kahului, HI</w:t>
            </w:r>
          </w:p>
          <w:p w14:paraId="002964C4" w14:textId="77777777" w:rsidR="00630FAB" w:rsidRDefault="00630FAB" w:rsidP="00744456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  <w:tab w:val="left" w:pos="432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Associate of Arts Degree</w:t>
            </w:r>
          </w:p>
          <w:p w14:paraId="4F0B524C" w14:textId="77777777" w:rsidR="00630FAB" w:rsidRDefault="00630FAB" w:rsidP="00744456">
            <w:pPr>
              <w:tabs>
                <w:tab w:val="left" w:pos="360"/>
                <w:tab w:val="left" w:pos="432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Cumulative GPA: 3.8+</w:t>
            </w:r>
          </w:p>
          <w:p w14:paraId="00611611" w14:textId="77777777" w:rsidR="00630FAB" w:rsidRDefault="00630FAB" w:rsidP="00744456">
            <w:pPr>
              <w:tabs>
                <w:tab w:val="left" w:pos="360"/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7982D9E" w14:textId="77777777" w:rsidR="00630FAB" w:rsidRPr="004E7713" w:rsidRDefault="00630FAB" w:rsidP="00744456">
            <w:pPr>
              <w:rPr>
                <w:rFonts w:ascii="Times New Roman" w:hAnsi="Times New Roman"/>
                <w:sz w:val="24"/>
                <w:szCs w:val="24"/>
              </w:rPr>
            </w:pPr>
            <w:r w:rsidRPr="004E7713">
              <w:rPr>
                <w:rFonts w:ascii="Times New Roman" w:hAnsi="Times New Roman"/>
                <w:sz w:val="24"/>
                <w:szCs w:val="24"/>
              </w:rPr>
              <w:t>2003-2007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E7713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enry Perrine Baldwin High School     Wailuku, HI</w:t>
            </w:r>
          </w:p>
          <w:p w14:paraId="141ADD05" w14:textId="77777777" w:rsidR="00630FAB" w:rsidRPr="004E7713" w:rsidRDefault="00630FAB" w:rsidP="00744456">
            <w:pPr>
              <w:rPr>
                <w:rFonts w:ascii="Times New Roman" w:hAnsi="Times New Roman"/>
                <w:sz w:val="24"/>
                <w:szCs w:val="24"/>
              </w:rPr>
            </w:pPr>
            <w:r w:rsidRPr="004E7713">
              <w:rPr>
                <w:rFonts w:ascii="Times New Roman" w:hAnsi="Times New Roman"/>
                <w:sz w:val="24"/>
                <w:szCs w:val="24"/>
              </w:rPr>
              <w:t>2000-2003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4E7713">
              <w:rPr>
                <w:rFonts w:ascii="Times New Roman" w:hAnsi="Times New Roman"/>
                <w:sz w:val="24"/>
                <w:szCs w:val="24"/>
              </w:rPr>
              <w:t>ao</w:t>
            </w:r>
            <w:proofErr w:type="spellEnd"/>
            <w:r w:rsidRPr="004E7713">
              <w:rPr>
                <w:rFonts w:ascii="Times New Roman" w:hAnsi="Times New Roman"/>
                <w:sz w:val="24"/>
                <w:szCs w:val="24"/>
              </w:rPr>
              <w:t xml:space="preserve"> Intermediate School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Wailuku, HI</w:t>
            </w:r>
          </w:p>
          <w:p w14:paraId="659DC9C7" w14:textId="77777777" w:rsidR="00630FAB" w:rsidRDefault="00630FAB" w:rsidP="00744456">
            <w:pPr>
              <w:rPr>
                <w:rFonts w:ascii="Times New Roman" w:hAnsi="Times New Roman"/>
                <w:sz w:val="24"/>
                <w:szCs w:val="24"/>
              </w:rPr>
            </w:pPr>
            <w:r w:rsidRPr="004E7713">
              <w:rPr>
                <w:rFonts w:ascii="Times New Roman" w:hAnsi="Times New Roman"/>
                <w:sz w:val="24"/>
                <w:szCs w:val="24"/>
              </w:rPr>
              <w:t>1994-2000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E7713">
              <w:rPr>
                <w:rFonts w:ascii="Times New Roman" w:hAnsi="Times New Roman"/>
                <w:sz w:val="24"/>
                <w:szCs w:val="24"/>
              </w:rPr>
              <w:t>Wailuku Elementary School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Wailuku, HI</w:t>
            </w:r>
          </w:p>
          <w:p w14:paraId="7152C3A3" w14:textId="77777777" w:rsidR="00630FAB" w:rsidRPr="004E7713" w:rsidRDefault="00630FAB" w:rsidP="007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14:paraId="0F283715" w14:textId="77777777" w:rsidR="00630FAB" w:rsidRDefault="00630FAB" w:rsidP="007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Fall 2011 – Spring 2012     (Student Teacher, Grade 2)    </w:t>
            </w:r>
          </w:p>
          <w:p w14:paraId="14D5E5A4" w14:textId="77777777" w:rsidR="00630FAB" w:rsidRDefault="00630FAB" w:rsidP="007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Wailuku Elementary School     Wailuku, HI</w:t>
            </w:r>
          </w:p>
          <w:p w14:paraId="6CD78337" w14:textId="77777777" w:rsidR="00630FAB" w:rsidRDefault="00630FAB" w:rsidP="00744456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Solo taught for three straight weeks </w:t>
            </w:r>
          </w:p>
          <w:p w14:paraId="22D1CF7E" w14:textId="77777777" w:rsidR="00630FAB" w:rsidRDefault="00630FAB" w:rsidP="00744456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Developed and implemented integrated unit and single lesson plans in ALL of the subject areas</w:t>
            </w:r>
          </w:p>
          <w:p w14:paraId="6611C7A6" w14:textId="77777777" w:rsidR="00630FAB" w:rsidRDefault="00630FAB" w:rsidP="00744456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Gained experience in instruction, assessment, and classroom behavior and management</w:t>
            </w:r>
          </w:p>
          <w:p w14:paraId="532511F5" w14:textId="77777777" w:rsidR="00630FAB" w:rsidRDefault="00630FAB" w:rsidP="00744456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Utilized the school’s current technologies to create a media-rich learning environment</w:t>
            </w:r>
          </w:p>
          <w:p w14:paraId="502EB7FF" w14:textId="77777777" w:rsidR="00630FAB" w:rsidRDefault="00630FAB" w:rsidP="0074445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55A33B" w14:textId="77777777" w:rsidR="00630FAB" w:rsidRDefault="00630FAB" w:rsidP="007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Spring 2011 (Student Teacher, OP Grade 4)</w:t>
            </w:r>
          </w:p>
          <w:p w14:paraId="0F63D000" w14:textId="77777777" w:rsidR="00630FAB" w:rsidRDefault="00630FAB" w:rsidP="007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Kahului Elementary School     Kahului, HI</w:t>
            </w:r>
          </w:p>
          <w:p w14:paraId="032F4102" w14:textId="77777777" w:rsidR="00630FAB" w:rsidRDefault="00630FAB" w:rsidP="00744456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Developed a integrated unit lesson plan in the subject areas of language arts and music</w:t>
            </w:r>
          </w:p>
          <w:p w14:paraId="46DD9543" w14:textId="77777777" w:rsidR="00630FAB" w:rsidRDefault="00630FAB" w:rsidP="00744456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Gained experience in instruction, assessment, and classroom behavior and management</w:t>
            </w:r>
          </w:p>
          <w:p w14:paraId="3DB3F346" w14:textId="77777777" w:rsidR="00630FAB" w:rsidRDefault="00630FAB" w:rsidP="00744456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 w:right="-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Utilized the school’s current technologies to create a media-rich learning environment</w:t>
            </w:r>
          </w:p>
          <w:p w14:paraId="3B889D4C" w14:textId="77777777" w:rsidR="00630FAB" w:rsidRDefault="00630FAB" w:rsidP="0074445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07306C" w14:textId="77777777" w:rsidR="00630FAB" w:rsidRDefault="00630FAB" w:rsidP="007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Fall 2011 (Student Teacher, OP Grade 3)</w:t>
            </w:r>
          </w:p>
          <w:p w14:paraId="45D96179" w14:textId="77777777" w:rsidR="00630FAB" w:rsidRDefault="00630FAB" w:rsidP="007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Wailuku Elementary School     Wailuku, HI</w:t>
            </w:r>
          </w:p>
          <w:p w14:paraId="3F7D2851" w14:textId="77777777" w:rsidR="00630FAB" w:rsidRDefault="00630FAB" w:rsidP="00744456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Gained experience in instruction, lesson planning, classroom behavior and management</w:t>
            </w:r>
          </w:p>
          <w:p w14:paraId="3F806F3C" w14:textId="77777777" w:rsidR="00630FAB" w:rsidRDefault="00630FAB" w:rsidP="00744456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Learned to develop and implemented integrated lesson plans in the subject areas of language arts and math</w:t>
            </w:r>
          </w:p>
          <w:p w14:paraId="3D383966" w14:textId="77777777" w:rsidR="00630FAB" w:rsidRDefault="00630FAB" w:rsidP="00744456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Utilized the school’s current technologies to create a media-rich learning environment</w:t>
            </w:r>
          </w:p>
          <w:p w14:paraId="30FEC769" w14:textId="77777777" w:rsidR="00630FAB" w:rsidRDefault="00630FAB" w:rsidP="00744456">
            <w:pPr>
              <w:ind w:left="1782" w:hanging="1782"/>
              <w:rPr>
                <w:rFonts w:ascii="Times New Roman" w:hAnsi="Times New Roman"/>
                <w:sz w:val="24"/>
                <w:szCs w:val="24"/>
              </w:rPr>
            </w:pPr>
          </w:p>
          <w:p w14:paraId="2EF422A9" w14:textId="44A73FA5" w:rsidR="00D26CD1" w:rsidRDefault="00D26CD1" w:rsidP="00FD7889">
            <w:pPr>
              <w:tabs>
                <w:tab w:val="left" w:pos="1512"/>
              </w:tabs>
              <w:ind w:left="1512" w:hanging="15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                 Presented my Master’s Project at the Google Summit</w:t>
            </w:r>
          </w:p>
          <w:p w14:paraId="5F417205" w14:textId="52080BD1" w:rsidR="00D26CD1" w:rsidRDefault="00D26CD1" w:rsidP="00FD7889">
            <w:pPr>
              <w:tabs>
                <w:tab w:val="left" w:pos="1512"/>
              </w:tabs>
              <w:ind w:left="1512" w:hanging="15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                 Guest Speaker for a teacher’s PLC</w:t>
            </w:r>
          </w:p>
          <w:p w14:paraId="19BA31D0" w14:textId="50E20DBD" w:rsidR="00D26CD1" w:rsidRDefault="00D26CD1" w:rsidP="00FD7889">
            <w:pPr>
              <w:tabs>
                <w:tab w:val="left" w:pos="1512"/>
              </w:tabs>
              <w:ind w:left="1512" w:hanging="15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(Introduced Gmail and Google Docs)</w:t>
            </w:r>
          </w:p>
          <w:p w14:paraId="0B35E3C8" w14:textId="77777777" w:rsidR="00D26CD1" w:rsidRDefault="00D26CD1" w:rsidP="00FD7889">
            <w:pPr>
              <w:tabs>
                <w:tab w:val="left" w:pos="1512"/>
              </w:tabs>
              <w:ind w:left="1512" w:hanging="15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2013-present     Substitute Teacher</w:t>
            </w:r>
          </w:p>
          <w:p w14:paraId="2D701426" w14:textId="062B8271" w:rsidR="00D26CD1" w:rsidRDefault="00D26CD1" w:rsidP="00FD7889">
            <w:pPr>
              <w:tabs>
                <w:tab w:val="left" w:pos="1512"/>
              </w:tabs>
              <w:ind w:left="1512" w:hanging="15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(Taught at Wailuku Elementary, Kahului Elementary,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Kamalii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Elementary,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Intermediate, Maui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Waena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and H.P Baldwin High, Grades K-12)</w:t>
            </w:r>
          </w:p>
          <w:p w14:paraId="3934DA51" w14:textId="47A10168" w:rsidR="00630FAB" w:rsidRDefault="00D26CD1" w:rsidP="00FD7889">
            <w:pPr>
              <w:tabs>
                <w:tab w:val="left" w:pos="1512"/>
              </w:tabs>
              <w:ind w:left="1512" w:hanging="15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2012-present    </w:t>
            </w:r>
            <w:r w:rsidR="00744456">
              <w:rPr>
                <w:rFonts w:ascii="Times New Roman" w:hAnsi="Times New Roman"/>
                <w:sz w:val="24"/>
                <w:szCs w:val="24"/>
              </w:rPr>
              <w:t xml:space="preserve">Assist </w:t>
            </w:r>
            <w:r w:rsidR="00FD7889">
              <w:rPr>
                <w:rFonts w:ascii="Times New Roman" w:hAnsi="Times New Roman"/>
                <w:sz w:val="24"/>
                <w:szCs w:val="24"/>
              </w:rPr>
              <w:t>Maui Youth Philharmonic Orchestra</w:t>
            </w:r>
          </w:p>
          <w:p w14:paraId="3BA820BB" w14:textId="77777777" w:rsidR="00630FAB" w:rsidRDefault="00630FAB" w:rsidP="00744456">
            <w:pPr>
              <w:ind w:left="1512" w:hanging="15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2011-2013        Assisted Wailuku Elementary &amp; Kahului Elementary       School’s Technology and Curriculum Coordinator</w:t>
            </w:r>
          </w:p>
          <w:p w14:paraId="3BFC6E77" w14:textId="77777777" w:rsidR="00630FAB" w:rsidRDefault="00FD7889" w:rsidP="00744456">
            <w:pPr>
              <w:numPr>
                <w:ilvl w:val="1"/>
                <w:numId w:val="4"/>
              </w:numPr>
              <w:ind w:left="1782" w:hanging="17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30FAB">
              <w:rPr>
                <w:rFonts w:ascii="Times New Roman" w:hAnsi="Times New Roman"/>
                <w:sz w:val="24"/>
                <w:szCs w:val="24"/>
              </w:rPr>
              <w:t>Volunteered at Wailuku Elementary School</w:t>
            </w:r>
          </w:p>
          <w:p w14:paraId="5E269E79" w14:textId="77777777" w:rsidR="00630FAB" w:rsidRDefault="00630FAB" w:rsidP="00744456">
            <w:pPr>
              <w:ind w:left="1782" w:hanging="17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(Kindergarten Grade Level)</w:t>
            </w:r>
          </w:p>
          <w:p w14:paraId="7B755C3E" w14:textId="77777777" w:rsidR="00D26CD1" w:rsidRDefault="00D26CD1" w:rsidP="00744456">
            <w:pPr>
              <w:ind w:left="1782" w:hanging="17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2009-present    Volunteer at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Intermediate summer band program</w:t>
            </w:r>
          </w:p>
          <w:p w14:paraId="6060B78C" w14:textId="1C7DA374" w:rsidR="00D26CD1" w:rsidRDefault="00D26CD1" w:rsidP="00744456">
            <w:pPr>
              <w:ind w:left="1782" w:hanging="17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(Grades 6-8)</w:t>
            </w:r>
          </w:p>
          <w:p w14:paraId="0A9A8098" w14:textId="77777777" w:rsidR="00630FAB" w:rsidRDefault="00630FAB" w:rsidP="00744456">
            <w:pPr>
              <w:numPr>
                <w:ilvl w:val="1"/>
                <w:numId w:val="5"/>
              </w:numPr>
              <w:ind w:left="1782" w:hanging="17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Summer Music Program at Doris Todd </w:t>
            </w:r>
          </w:p>
          <w:p w14:paraId="64440BA0" w14:textId="77777777" w:rsidR="00630FAB" w:rsidRDefault="00630FAB" w:rsidP="00744456">
            <w:pPr>
              <w:ind w:left="1782" w:hanging="17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(Music Instructor, Grades 3-12)</w:t>
            </w:r>
          </w:p>
          <w:p w14:paraId="217EF31C" w14:textId="77777777" w:rsidR="00630FAB" w:rsidRDefault="00630FAB" w:rsidP="00744456">
            <w:pPr>
              <w:ind w:left="1782" w:hanging="17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                 Volunteered at Harbor Lights</w:t>
            </w:r>
          </w:p>
          <w:p w14:paraId="1E4147ED" w14:textId="77777777" w:rsidR="00630FAB" w:rsidRDefault="00630FAB" w:rsidP="00744456">
            <w:pPr>
              <w:ind w:left="1782" w:hanging="17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(Afterschool educational program with children)</w:t>
            </w:r>
          </w:p>
          <w:p w14:paraId="4970FEE7" w14:textId="77777777" w:rsidR="00630FAB" w:rsidRDefault="00630FAB" w:rsidP="00744456">
            <w:pPr>
              <w:ind w:left="1782" w:hanging="17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2007                 Music Program at ST. Anthony </w:t>
            </w:r>
          </w:p>
          <w:p w14:paraId="0EEFB96A" w14:textId="77777777" w:rsidR="00630FAB" w:rsidRDefault="00630FAB" w:rsidP="00744456">
            <w:pPr>
              <w:ind w:left="1782" w:hanging="17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(Music Instructor, Grades 6-12)</w:t>
            </w:r>
          </w:p>
          <w:p w14:paraId="1DA8D4A7" w14:textId="77777777" w:rsidR="00630FAB" w:rsidRDefault="00630FAB" w:rsidP="00744456">
            <w:pPr>
              <w:ind w:left="1782" w:hanging="17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2007-present    Volunteering at Baldwin High School- Band </w:t>
            </w:r>
          </w:p>
          <w:p w14:paraId="5D1206AD" w14:textId="2D9DB3C9" w:rsidR="00A4346B" w:rsidRDefault="00630FAB" w:rsidP="00A4346B">
            <w:pPr>
              <w:tabs>
                <w:tab w:val="left" w:pos="1347"/>
              </w:tabs>
              <w:ind w:left="1782" w:hanging="17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(Color Guard Instructor, Grades 9-12)</w:t>
            </w:r>
          </w:p>
          <w:p w14:paraId="179713C9" w14:textId="77777777" w:rsidR="00A4346B" w:rsidRDefault="00A4346B" w:rsidP="00744456">
            <w:pPr>
              <w:tabs>
                <w:tab w:val="left" w:pos="1347"/>
              </w:tabs>
              <w:ind w:left="1782" w:hanging="1782"/>
              <w:rPr>
                <w:rFonts w:ascii="Times New Roman" w:hAnsi="Times New Roman"/>
                <w:sz w:val="24"/>
                <w:szCs w:val="24"/>
              </w:rPr>
            </w:pPr>
          </w:p>
          <w:p w14:paraId="19DEBFF1" w14:textId="132237D2" w:rsidR="00A4346B" w:rsidRDefault="00A4346B" w:rsidP="00744456">
            <w:pPr>
              <w:tabs>
                <w:tab w:val="left" w:pos="1347"/>
              </w:tabs>
              <w:ind w:left="1782" w:hanging="17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                Hawai’i Teacher Standards Board Standard License </w:t>
            </w:r>
          </w:p>
          <w:p w14:paraId="6F8663FB" w14:textId="15C073AC" w:rsidR="00A4346B" w:rsidRDefault="00A4346B" w:rsidP="00744456">
            <w:pPr>
              <w:tabs>
                <w:tab w:val="left" w:pos="1347"/>
              </w:tabs>
              <w:ind w:left="1782" w:hanging="17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Authorized Teaching Field(s): Elementary Education K-6</w:t>
            </w:r>
          </w:p>
          <w:p w14:paraId="2CB754A1" w14:textId="77777777" w:rsidR="00630FAB" w:rsidRDefault="00630FAB" w:rsidP="00744456">
            <w:pPr>
              <w:ind w:left="1782" w:hanging="1782"/>
              <w:rPr>
                <w:rFonts w:ascii="Times New Roman" w:hAnsi="Times New Roman"/>
                <w:sz w:val="24"/>
                <w:szCs w:val="24"/>
              </w:rPr>
            </w:pPr>
            <w:r w:rsidRPr="004E771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14:paraId="10367CD5" w14:textId="13C371B2" w:rsidR="00630FAB" w:rsidRDefault="00A4346B" w:rsidP="00744456">
            <w:pPr>
              <w:ind w:left="1782" w:hanging="17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2010-present     </w:t>
            </w:r>
            <w:r w:rsidR="00630FAB">
              <w:rPr>
                <w:rFonts w:ascii="Times New Roman" w:hAnsi="Times New Roman"/>
                <w:sz w:val="24"/>
                <w:szCs w:val="24"/>
              </w:rPr>
              <w:t>Pi Lambda Theta- Beta Zeta Chapter</w:t>
            </w:r>
          </w:p>
          <w:p w14:paraId="155FB0C7" w14:textId="77777777" w:rsidR="00630FAB" w:rsidRDefault="00630FAB" w:rsidP="00744456">
            <w:pPr>
              <w:ind w:left="1782" w:hanging="17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(Academic Honor Society)</w:t>
            </w:r>
          </w:p>
          <w:p w14:paraId="130D7B04" w14:textId="77777777" w:rsidR="00630FAB" w:rsidRPr="004E7713" w:rsidRDefault="00630FAB" w:rsidP="00744456">
            <w:pPr>
              <w:ind w:left="1782" w:hanging="17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2007-present     Dean’s List</w:t>
            </w:r>
            <w:r w:rsidRPr="004E7713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14:paraId="07350F30" w14:textId="77777777" w:rsidR="00630FAB" w:rsidRPr="004E7713" w:rsidRDefault="00630FAB" w:rsidP="00744456">
            <w:pPr>
              <w:ind w:left="1782" w:hanging="17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2006-2007        </w:t>
            </w:r>
            <w:proofErr w:type="spellStart"/>
            <w:r w:rsidRPr="004E7713">
              <w:rPr>
                <w:rFonts w:ascii="Times New Roman" w:hAnsi="Times New Roman"/>
                <w:sz w:val="24"/>
                <w:szCs w:val="24"/>
              </w:rPr>
              <w:t>Shawnder</w:t>
            </w:r>
            <w:proofErr w:type="spellEnd"/>
            <w:r w:rsidRPr="004E7713">
              <w:rPr>
                <w:rFonts w:ascii="Times New Roman" w:hAnsi="Times New Roman"/>
                <w:sz w:val="24"/>
                <w:szCs w:val="24"/>
              </w:rPr>
              <w:t xml:space="preserve"> Yee Memorial Scholarship</w:t>
            </w:r>
          </w:p>
          <w:p w14:paraId="199469E6" w14:textId="77777777" w:rsidR="00630FAB" w:rsidRPr="004E7713" w:rsidRDefault="00630FAB" w:rsidP="00744456">
            <w:pPr>
              <w:ind w:left="1782" w:hanging="1782"/>
              <w:rPr>
                <w:rFonts w:ascii="Times New Roman" w:hAnsi="Times New Roman"/>
                <w:sz w:val="24"/>
                <w:szCs w:val="24"/>
              </w:rPr>
            </w:pPr>
            <w:r w:rsidRPr="004E7713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E7713">
              <w:rPr>
                <w:rFonts w:ascii="Times New Roman" w:hAnsi="Times New Roman"/>
                <w:sz w:val="24"/>
                <w:szCs w:val="24"/>
              </w:rPr>
              <w:t>Arion</w:t>
            </w:r>
            <w:proofErr w:type="spellEnd"/>
            <w:r w:rsidRPr="004E7713">
              <w:rPr>
                <w:rFonts w:ascii="Times New Roman" w:hAnsi="Times New Roman"/>
                <w:sz w:val="24"/>
                <w:szCs w:val="24"/>
              </w:rPr>
              <w:t xml:space="preserve"> Award-Band</w:t>
            </w:r>
          </w:p>
          <w:p w14:paraId="6DAF5EA4" w14:textId="77777777" w:rsidR="00630FAB" w:rsidRDefault="00630FAB" w:rsidP="0074445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CE9B5B" w14:textId="5ED3DA8C" w:rsidR="00630FAB" w:rsidRDefault="00630FAB" w:rsidP="007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</w:t>
            </w:r>
            <w:r w:rsidR="00DA19CB">
              <w:rPr>
                <w:rFonts w:ascii="Times New Roman" w:hAnsi="Times New Roman"/>
                <w:sz w:val="24"/>
                <w:szCs w:val="24"/>
              </w:rPr>
              <w:t xml:space="preserve">y multiple musical instruments, instrument repair,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Artistic, Photography, Video Making, Microsoft Word, Excel, PowerPoint,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Integration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of curriculum with technology &amp; the arts, and Innovative in working with young children. </w:t>
            </w:r>
          </w:p>
          <w:p w14:paraId="402AF3E9" w14:textId="77777777" w:rsidR="00630FAB" w:rsidRPr="004E7713" w:rsidRDefault="00630FAB" w:rsidP="00744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FAB" w:rsidRPr="004E7713" w14:paraId="7EB6228D" w14:textId="77777777" w:rsidTr="00744456">
        <w:tc>
          <w:tcPr>
            <w:tcW w:w="1818" w:type="dxa"/>
          </w:tcPr>
          <w:p w14:paraId="757533F1" w14:textId="796E6DF7" w:rsidR="00630FAB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77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Interests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C569D43" w14:textId="77777777" w:rsidR="00630FAB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DBDECC" w14:textId="77777777" w:rsidR="00630FAB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FEE837" w14:textId="77777777" w:rsidR="00630FAB" w:rsidRPr="004E7713" w:rsidRDefault="00630FAB" w:rsidP="007444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References:</w:t>
            </w:r>
          </w:p>
        </w:tc>
        <w:tc>
          <w:tcPr>
            <w:tcW w:w="7290" w:type="dxa"/>
          </w:tcPr>
          <w:p w14:paraId="601F50FB" w14:textId="77777777" w:rsidR="00630FAB" w:rsidRDefault="00630FAB" w:rsidP="007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Band</w:t>
            </w:r>
            <w:r w:rsidRPr="004E7713">
              <w:rPr>
                <w:rFonts w:ascii="Times New Roman" w:hAnsi="Times New Roman"/>
                <w:sz w:val="24"/>
                <w:szCs w:val="24"/>
              </w:rPr>
              <w:t>, Art</w:t>
            </w:r>
            <w:r>
              <w:rPr>
                <w:rFonts w:ascii="Times New Roman" w:hAnsi="Times New Roman"/>
                <w:sz w:val="24"/>
                <w:szCs w:val="24"/>
              </w:rPr>
              <w:t>s &amp; Crafts</w:t>
            </w:r>
            <w:r w:rsidRPr="004E771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Photography, Draw &amp; Paint, Technology, Language, and Travel. </w:t>
            </w:r>
          </w:p>
          <w:p w14:paraId="2C72A692" w14:textId="77777777" w:rsidR="00630FAB" w:rsidRDefault="00630FAB" w:rsidP="0074445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6CEC68" w14:textId="77777777" w:rsidR="00630FAB" w:rsidRPr="004E7713" w:rsidRDefault="00630FAB" w:rsidP="00744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References are available upon request. </w:t>
            </w:r>
          </w:p>
        </w:tc>
      </w:tr>
    </w:tbl>
    <w:p w14:paraId="4413CBCD" w14:textId="77777777" w:rsidR="00630FAB" w:rsidRDefault="00630FAB" w:rsidP="00630FAB">
      <w:bookmarkStart w:id="0" w:name="_GoBack"/>
      <w:bookmarkEnd w:id="0"/>
    </w:p>
    <w:sectPr w:rsidR="00630FAB" w:rsidSect="00744456">
      <w:headerReference w:type="first" r:id="rId10"/>
      <w:pgSz w:w="12240" w:h="15840"/>
      <w:pgMar w:top="1440" w:right="1800" w:bottom="1440" w:left="1800" w:header="965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7D996" w14:textId="77777777" w:rsidR="00744456" w:rsidRDefault="00744456">
      <w:r>
        <w:separator/>
      </w:r>
    </w:p>
  </w:endnote>
  <w:endnote w:type="continuationSeparator" w:id="0">
    <w:p w14:paraId="1611E5A5" w14:textId="77777777" w:rsidR="00744456" w:rsidRDefault="0074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9E815" w14:textId="77777777" w:rsidR="00744456" w:rsidRDefault="00744456">
      <w:r>
        <w:separator/>
      </w:r>
    </w:p>
  </w:footnote>
  <w:footnote w:type="continuationSeparator" w:id="0">
    <w:p w14:paraId="5B16DB92" w14:textId="77777777" w:rsidR="00744456" w:rsidRDefault="007444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9AA3D" w14:textId="77777777" w:rsidR="00744456" w:rsidRDefault="0074445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2B1B"/>
    <w:multiLevelType w:val="hybridMultilevel"/>
    <w:tmpl w:val="B64871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9E5BDE"/>
    <w:multiLevelType w:val="hybridMultilevel"/>
    <w:tmpl w:val="3A88E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E2009"/>
    <w:multiLevelType w:val="hybridMultilevel"/>
    <w:tmpl w:val="51D85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0C5462"/>
    <w:multiLevelType w:val="multilevel"/>
    <w:tmpl w:val="F9107872"/>
    <w:lvl w:ilvl="0">
      <w:start w:val="2008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2011"/>
      <w:numFmt w:val="decimal"/>
      <w:lvlText w:val="%1-%2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407012D"/>
    <w:multiLevelType w:val="hybridMultilevel"/>
    <w:tmpl w:val="71868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6C6A07"/>
    <w:multiLevelType w:val="multilevel"/>
    <w:tmpl w:val="DF320118"/>
    <w:lvl w:ilvl="0">
      <w:start w:val="2009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AB"/>
    <w:rsid w:val="00145138"/>
    <w:rsid w:val="002E5C2F"/>
    <w:rsid w:val="00630FAB"/>
    <w:rsid w:val="00744456"/>
    <w:rsid w:val="00876EAF"/>
    <w:rsid w:val="00A4346B"/>
    <w:rsid w:val="00BF05A6"/>
    <w:rsid w:val="00D26CD1"/>
    <w:rsid w:val="00DA19CB"/>
    <w:rsid w:val="00FD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F09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FAB"/>
    <w:rPr>
      <w:rFonts w:ascii="Arial" w:eastAsia="Batang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0FAB"/>
    <w:pPr>
      <w:spacing w:line="220" w:lineRule="atLeast"/>
      <w:ind w:left="-2160"/>
      <w:jc w:val="both"/>
    </w:pPr>
  </w:style>
  <w:style w:type="character" w:customStyle="1" w:styleId="HeaderChar">
    <w:name w:val="Header Char"/>
    <w:basedOn w:val="DefaultParagraphFont"/>
    <w:link w:val="Header"/>
    <w:rsid w:val="00630FAB"/>
    <w:rPr>
      <w:rFonts w:ascii="Arial" w:eastAsia="Batang" w:hAnsi="Arial" w:cs="Times New Roman"/>
      <w:sz w:val="20"/>
      <w:szCs w:val="20"/>
    </w:rPr>
  </w:style>
  <w:style w:type="paragraph" w:customStyle="1" w:styleId="Name">
    <w:name w:val="Name"/>
    <w:basedOn w:val="Normal"/>
    <w:next w:val="Normal"/>
    <w:rsid w:val="00630FAB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character" w:styleId="Hyperlink">
    <w:name w:val="Hyperlink"/>
    <w:basedOn w:val="DefaultParagraphFont"/>
    <w:rsid w:val="00630F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FAB"/>
    <w:rPr>
      <w:rFonts w:ascii="Arial" w:eastAsia="Batang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0FAB"/>
    <w:pPr>
      <w:spacing w:line="220" w:lineRule="atLeast"/>
      <w:ind w:left="-2160"/>
      <w:jc w:val="both"/>
    </w:pPr>
  </w:style>
  <w:style w:type="character" w:customStyle="1" w:styleId="HeaderChar">
    <w:name w:val="Header Char"/>
    <w:basedOn w:val="DefaultParagraphFont"/>
    <w:link w:val="Header"/>
    <w:rsid w:val="00630FAB"/>
    <w:rPr>
      <w:rFonts w:ascii="Arial" w:eastAsia="Batang" w:hAnsi="Arial" w:cs="Times New Roman"/>
      <w:sz w:val="20"/>
      <w:szCs w:val="20"/>
    </w:rPr>
  </w:style>
  <w:style w:type="paragraph" w:customStyle="1" w:styleId="Name">
    <w:name w:val="Name"/>
    <w:basedOn w:val="Normal"/>
    <w:next w:val="Normal"/>
    <w:rsid w:val="00630FAB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character" w:styleId="Hyperlink">
    <w:name w:val="Hyperlink"/>
    <w:basedOn w:val="DefaultParagraphFont"/>
    <w:rsid w:val="00630F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saitotk@hawaii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598</Words>
  <Characters>3413</Characters>
  <Application>Microsoft Macintosh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Saito</dc:creator>
  <cp:keywords/>
  <dc:description/>
  <cp:lastModifiedBy>Tami Saito</cp:lastModifiedBy>
  <cp:revision>7</cp:revision>
  <cp:lastPrinted>2015-04-23T04:44:00Z</cp:lastPrinted>
  <dcterms:created xsi:type="dcterms:W3CDTF">2014-10-28T20:52:00Z</dcterms:created>
  <dcterms:modified xsi:type="dcterms:W3CDTF">2015-06-11T18:21:00Z</dcterms:modified>
</cp:coreProperties>
</file>